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0ACA" w14:textId="77777777" w:rsidR="004971E8" w:rsidRPr="004971E8" w:rsidRDefault="004971E8" w:rsidP="004971E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4971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📘</w:t>
      </w:r>
      <w:r w:rsidRPr="004971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Roční plán školní družiny 2025/2026</w:t>
      </w:r>
    </w:p>
    <w:p w14:paraId="553CA6D9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C77B2EB">
          <v:rect id="_x0000_i1025" style="width:0;height:1.5pt" o:hralign="center" o:hrstd="t" o:hr="t" fillcolor="#a0a0a0" stroked="f"/>
        </w:pict>
      </w:r>
    </w:p>
    <w:p w14:paraId="12D9A6E8" w14:textId="48EFAD1C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Září – 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Poznáváme nové kamarády</w:t>
      </w:r>
    </w:p>
    <w:p w14:paraId="42E4BE1D" w14:textId="77777777" w:rsidR="004971E8" w:rsidRPr="004971E8" w:rsidRDefault="004971E8" w:rsidP="004971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Adaptace, pravidla, bezpečnost</w:t>
      </w:r>
    </w:p>
    <w:p w14:paraId="5C5E4257" w14:textId="77777777" w:rsidR="004971E8" w:rsidRPr="004971E8" w:rsidRDefault="004971E8" w:rsidP="004971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723DB59" w14:textId="77777777" w:rsidR="004971E8" w:rsidRDefault="004971E8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Seznamovací hry, pohybové a tvořivé aktivity</w:t>
      </w:r>
    </w:p>
    <w:p w14:paraId="264B90DA" w14:textId="26432BE8" w:rsidR="00F739CD" w:rsidRPr="00F739CD" w:rsidRDefault="00F739CD" w:rsidP="00F739C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Seznámení se s Vnitřním řádem školní družiny, bezpečnost na školní zahradě</w:t>
      </w:r>
    </w:p>
    <w:p w14:paraId="25A2B3B5" w14:textId="38DE66EC" w:rsidR="004971E8" w:rsidRPr="004971E8" w:rsidRDefault="004971E8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Procházky</w:t>
      </w:r>
      <w:r w:rsidR="004A3B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poznávání 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okolí školy</w:t>
      </w:r>
    </w:p>
    <w:p w14:paraId="6DD50071" w14:textId="77777777" w:rsidR="004971E8" w:rsidRPr="004971E8" w:rsidRDefault="004971E8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Vytvoření pravidel školní družiny společně s dětmi</w:t>
      </w:r>
    </w:p>
    <w:p w14:paraId="1F7ED927" w14:textId="77777777" w:rsidR="004971E8" w:rsidRDefault="004971E8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Výroba jmenovek a výzdoba oddělení</w:t>
      </w:r>
    </w:p>
    <w:p w14:paraId="6DED3A5F" w14:textId="506ED441" w:rsidR="004A3BE2" w:rsidRPr="004971E8" w:rsidRDefault="004A3BE2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Vzpomínky na prázdniny, povídání o zážitcích </w:t>
      </w:r>
    </w:p>
    <w:p w14:paraId="605D686F" w14:textId="77777777" w:rsidR="004971E8" w:rsidRPr="004971E8" w:rsidRDefault="004971E8" w:rsidP="004971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7A7C5E29" w14:textId="42371ACD" w:rsidR="004971E8" w:rsidRDefault="004971E8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</w:t>
      </w:r>
      <w:r w:rsidR="0034680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Stopovaná“ – orientace v okolí školy,  plnění úkolů</w:t>
      </w:r>
    </w:p>
    <w:p w14:paraId="417ED4C1" w14:textId="2A3C1372" w:rsidR="00F739CD" w:rsidRPr="004971E8" w:rsidRDefault="00F739CD" w:rsidP="004971E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Malování mandel</w:t>
      </w:r>
    </w:p>
    <w:p w14:paraId="1035440F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717906D">
          <v:rect id="_x0000_i1026" style="width:0;height:1.5pt" o:hralign="center" o:hrstd="t" o:hr="t" fillcolor="#a0a0a0" stroked="f"/>
        </w:pict>
      </w:r>
    </w:p>
    <w:p w14:paraId="66809BFC" w14:textId="77777777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Říjen – Barevný podzim</w:t>
      </w:r>
    </w:p>
    <w:p w14:paraId="6EECF6A6" w14:textId="77777777" w:rsidR="004971E8" w:rsidRPr="004971E8" w:rsidRDefault="004971E8" w:rsidP="004971E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Příroda na podzim, podzimní plody</w:t>
      </w:r>
    </w:p>
    <w:p w14:paraId="1746B85C" w14:textId="123B882E" w:rsidR="004A3BE2" w:rsidRPr="004A3BE2" w:rsidRDefault="004971E8" w:rsidP="004A3BE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8EAE8B4" w14:textId="66BB4D1B" w:rsidR="004971E8" w:rsidRDefault="004971E8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Sběr přírodnin</w:t>
      </w:r>
      <w:r w:rsidR="00A347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="00A347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kaštánkování</w:t>
      </w:r>
      <w:proofErr w:type="spellEnd"/>
      <w:r w:rsidR="00A347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="00A347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tvořerní</w:t>
      </w:r>
      <w:proofErr w:type="spellEnd"/>
      <w:r w:rsidR="00A347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netradiční hry</w:t>
      </w:r>
    </w:p>
    <w:p w14:paraId="41AE49F0" w14:textId="4B6EC82C" w:rsidR="00A347F2" w:rsidRDefault="00A347F2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Listohraní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tvoření, galerie</w:t>
      </w:r>
    </w:p>
    <w:p w14:paraId="1643FEF9" w14:textId="4316E8B6" w:rsidR="004A3BE2" w:rsidRPr="004971E8" w:rsidRDefault="004A3BE2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Vycházky do přírody, vnímání změn v přírodě</w:t>
      </w:r>
    </w:p>
    <w:p w14:paraId="56EDFD2F" w14:textId="66219492" w:rsidR="004971E8" w:rsidRPr="004971E8" w:rsidRDefault="004971E8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Výroba </w:t>
      </w:r>
      <w:proofErr w:type="spellStart"/>
      <w:r w:rsidR="000F59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halloweenských</w:t>
      </w:r>
      <w:proofErr w:type="spellEnd"/>
      <w:r w:rsidR="000F59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masek</w:t>
      </w:r>
    </w:p>
    <w:p w14:paraId="0316CBF8" w14:textId="44D560FF" w:rsidR="004971E8" w:rsidRPr="004971E8" w:rsidRDefault="00A347F2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Výroba bramborových tiskátek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Bramboráčci</w:t>
      </w:r>
      <w:proofErr w:type="spellEnd"/>
    </w:p>
    <w:p w14:paraId="1C9B9F0B" w14:textId="290D1CA8" w:rsidR="004971E8" w:rsidRPr="004971E8" w:rsidRDefault="008326AD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Vlaštovky – skládání a soutěže</w:t>
      </w:r>
    </w:p>
    <w:p w14:paraId="19313A73" w14:textId="77777777" w:rsidR="004971E8" w:rsidRPr="004971E8" w:rsidRDefault="004971E8" w:rsidP="004971E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109C02E8" w14:textId="5BE914F2" w:rsidR="004971E8" w:rsidRPr="004971E8" w:rsidRDefault="000F5917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Halloweenské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F739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odpoledne</w:t>
      </w:r>
    </w:p>
    <w:p w14:paraId="4C282971" w14:textId="04977584" w:rsidR="004971E8" w:rsidRPr="004971E8" w:rsidRDefault="000F5917" w:rsidP="004971E8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Dýňování</w:t>
      </w:r>
      <w:proofErr w:type="spellEnd"/>
    </w:p>
    <w:p w14:paraId="3BCA9F81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E0C8223">
          <v:rect id="_x0000_i1027" style="width:0;height:1.5pt" o:hralign="center" o:hrstd="t" o:hr="t" fillcolor="#a0a0a0" stroked="f"/>
        </w:pict>
      </w:r>
    </w:p>
    <w:p w14:paraId="6755EE54" w14:textId="3CB8E07F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lastRenderedPageBreak/>
        <w:t xml:space="preserve">Listopad – 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Listí všude šustí</w:t>
      </w:r>
    </w:p>
    <w:p w14:paraId="66A4FDE1" w14:textId="77777777" w:rsidR="004971E8" w:rsidRPr="004971E8" w:rsidRDefault="004971E8" w:rsidP="004971E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Svátky a tradice, podpora tvořivosti</w:t>
      </w:r>
    </w:p>
    <w:p w14:paraId="62AC9A1F" w14:textId="77777777" w:rsidR="004971E8" w:rsidRPr="004971E8" w:rsidRDefault="004971E8" w:rsidP="004971E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12A17AFF" w14:textId="7B59823C" w:rsidR="004971E8" w:rsidRDefault="004971E8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</w:t>
      </w:r>
      <w:r w:rsidR="00FB65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amátka zesnulých – 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Dušič</w:t>
      </w:r>
      <w:r w:rsidR="00FB65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ky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povídání</w:t>
      </w:r>
    </w:p>
    <w:p w14:paraId="339340DF" w14:textId="057FC31B" w:rsidR="008326AD" w:rsidRDefault="008326AD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Svatý Martin přijíždí – p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ojem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svátku,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zvy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tradic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tvoření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(11.11.)</w:t>
      </w:r>
    </w:p>
    <w:p w14:paraId="65643A06" w14:textId="1B3E3DA8" w:rsidR="008326AD" w:rsidRPr="004971E8" w:rsidRDefault="008326AD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Výroba draků, lucerniček</w:t>
      </w:r>
    </w:p>
    <w:p w14:paraId="57F8330C" w14:textId="08C4CA35" w:rsidR="004971E8" w:rsidRDefault="008326AD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Pranostiky vztahující se k podzimu, hlavolamy, skládačky</w:t>
      </w:r>
    </w:p>
    <w:p w14:paraId="06BE3BC2" w14:textId="52F83091" w:rsidR="000F5917" w:rsidRPr="004971E8" w:rsidRDefault="00510BEB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Beseda o zdravém životním stylu a zdravé výživě</w:t>
      </w:r>
    </w:p>
    <w:p w14:paraId="77781BDF" w14:textId="770F609A" w:rsidR="004971E8" w:rsidRPr="00510BEB" w:rsidRDefault="004971E8" w:rsidP="00510BE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Tvoření z přírodního materiálu</w:t>
      </w:r>
    </w:p>
    <w:p w14:paraId="55D227A1" w14:textId="77777777" w:rsidR="004971E8" w:rsidRPr="004971E8" w:rsidRDefault="004971E8" w:rsidP="004971E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7A4741CC" w14:textId="36299626" w:rsidR="004971E8" w:rsidRPr="004971E8" w:rsidRDefault="000F5917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Drakiáda</w:t>
      </w:r>
    </w:p>
    <w:p w14:paraId="1AB4280C" w14:textId="0CC0A978" w:rsidR="004971E8" w:rsidRDefault="000F5917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Stavění domečků pro hmyz z listí a přírodnin</w:t>
      </w:r>
    </w:p>
    <w:p w14:paraId="44D9416B" w14:textId="7E509D24" w:rsidR="00510BEB" w:rsidRPr="004971E8" w:rsidRDefault="00510BEB" w:rsidP="004971E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Recitační soutěž – družinové a okrskové kolo</w:t>
      </w:r>
    </w:p>
    <w:p w14:paraId="0C710E6F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0E938B4">
          <v:rect id="_x0000_i1028" style="width:0;height:1.5pt" o:hralign="center" o:hrstd="t" o:hr="t" fillcolor="#a0a0a0" stroked="f"/>
        </w:pict>
      </w:r>
    </w:p>
    <w:p w14:paraId="68436308" w14:textId="7E584443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Prosinec – Váno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ční snění</w:t>
      </w:r>
    </w:p>
    <w:p w14:paraId="7C3B1846" w14:textId="77777777" w:rsidR="004971E8" w:rsidRPr="004971E8" w:rsidRDefault="004971E8" w:rsidP="004971E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Advent, Vánoce, mezilidské vztahy</w:t>
      </w:r>
    </w:p>
    <w:p w14:paraId="021F24A1" w14:textId="77777777" w:rsidR="004971E8" w:rsidRPr="004971E8" w:rsidRDefault="004971E8" w:rsidP="004971E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606D11AB" w14:textId="77777777" w:rsidR="00775132" w:rsidRDefault="004971E8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Výroba adventního kalendář</w:t>
      </w:r>
      <w:r w:rsidR="00775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 </w:t>
      </w:r>
    </w:p>
    <w:p w14:paraId="3649AFA8" w14:textId="17D6EF8F" w:rsidR="00775132" w:rsidRPr="00775132" w:rsidRDefault="00775132" w:rsidP="0077513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Povídání o adventu a vánočních zvycích</w:t>
      </w:r>
    </w:p>
    <w:p w14:paraId="436C3DE9" w14:textId="36B4BDB1" w:rsidR="00775132" w:rsidRPr="004971E8" w:rsidRDefault="00775132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Udržujeme tradice – Mikuláš, Barbora</w:t>
      </w:r>
    </w:p>
    <w:p w14:paraId="705C5DE3" w14:textId="166EB0EE" w:rsidR="004971E8" w:rsidRPr="004971E8" w:rsidRDefault="004971E8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Tvoření vánočních ozdob, přání a dár</w:t>
      </w:r>
      <w:r w:rsidR="00775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ečků</w:t>
      </w:r>
    </w:p>
    <w:p w14:paraId="228AD0D1" w14:textId="574FFC0D" w:rsidR="004971E8" w:rsidRPr="004971E8" w:rsidRDefault="004971E8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Vánoční zvyky a tradice</w:t>
      </w:r>
      <w:r w:rsidR="00775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lití olova, pouštění lodiček</w:t>
      </w:r>
    </w:p>
    <w:p w14:paraId="4279A570" w14:textId="0E2070C0" w:rsidR="004971E8" w:rsidRDefault="00775132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Koledování, posloucháme a zpíváme vánoční písně</w:t>
      </w:r>
    </w:p>
    <w:p w14:paraId="3CFC33F5" w14:textId="2A8B68D6" w:rsidR="00775132" w:rsidRDefault="00775132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Zdobení vánočního stromečku - výroba </w:t>
      </w:r>
      <w:r w:rsidR="009928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ozdob</w:t>
      </w:r>
    </w:p>
    <w:p w14:paraId="41106F14" w14:textId="61DA489C" w:rsidR="00775132" w:rsidRPr="004971E8" w:rsidRDefault="00775132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Vánoční dílničky pro děti i rodiče – stanoviště školní družiny</w:t>
      </w:r>
    </w:p>
    <w:p w14:paraId="4FCC866A" w14:textId="77777777" w:rsidR="004971E8" w:rsidRPr="004971E8" w:rsidRDefault="004971E8" w:rsidP="004971E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744D6A58" w14:textId="41D7BB20" w:rsidR="004971E8" w:rsidRPr="004971E8" w:rsidRDefault="004971E8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Vánoční </w:t>
      </w:r>
      <w:r w:rsidR="00510B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pečení perníčků a drobného nepečeného cukroví</w:t>
      </w:r>
    </w:p>
    <w:p w14:paraId="58F5AA01" w14:textId="331E766A" w:rsidR="004971E8" w:rsidRPr="004971E8" w:rsidRDefault="00775132" w:rsidP="004971E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Adventní tvoření</w:t>
      </w:r>
    </w:p>
    <w:p w14:paraId="6387C1E7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E312FDF">
          <v:rect id="_x0000_i1029" style="width:0;height:1.5pt" o:hralign="center" o:hrstd="t" o:hr="t" fillcolor="#a0a0a0" stroked="f"/>
        </w:pict>
      </w:r>
    </w:p>
    <w:p w14:paraId="6A269714" w14:textId="691FC972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lastRenderedPageBreak/>
        <w:t xml:space="preserve">Leden – Zima 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maluje</w:t>
      </w:r>
    </w:p>
    <w:p w14:paraId="657EC423" w14:textId="77777777" w:rsidR="004971E8" w:rsidRPr="004971E8" w:rsidRDefault="004971E8" w:rsidP="004971E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Zimní radovánky, bezpečnost v zimě</w:t>
      </w:r>
    </w:p>
    <w:p w14:paraId="4B3765CE" w14:textId="77777777" w:rsidR="004971E8" w:rsidRPr="004971E8" w:rsidRDefault="004971E8" w:rsidP="004971E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4667E385" w14:textId="544F891E" w:rsidR="004971E8" w:rsidRDefault="00992879" w:rsidP="00992879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Tři králové – vyprávění příběhu, koleda „My Tři králové“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¨(6.1.)</w:t>
      </w:r>
    </w:p>
    <w:p w14:paraId="147D646A" w14:textId="1D9A8750" w:rsidR="00FB6577" w:rsidRPr="00FB6577" w:rsidRDefault="00992879" w:rsidP="00FB657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Seznámení se se zajímavými výtvarnými technikami</w:t>
      </w:r>
      <w:r w:rsidR="00FB65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modrá tuš, zmizík, sůl</w:t>
      </w:r>
    </w:p>
    <w:p w14:paraId="1A903EB5" w14:textId="0A048E57" w:rsidR="004971E8" w:rsidRDefault="004971E8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Hry na </w:t>
      </w:r>
      <w:r w:rsidR="009928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sněhu – koulovaná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stavění</w:t>
      </w:r>
      <w:r w:rsidR="009928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pevnost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="009928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 sněhu</w:t>
      </w:r>
    </w:p>
    <w:p w14:paraId="7B32C70E" w14:textId="0926309C" w:rsidR="00C115A0" w:rsidRPr="004971E8" w:rsidRDefault="00C115A0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Sněhové radovánky na kopci - bobování</w:t>
      </w:r>
    </w:p>
    <w:p w14:paraId="2AC273FB" w14:textId="77777777" w:rsidR="004971E8" w:rsidRDefault="004971E8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Povídání o zimních sportech</w:t>
      </w:r>
    </w:p>
    <w:p w14:paraId="592ACB19" w14:textId="373F6392" w:rsidR="00992879" w:rsidRDefault="00992879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Výprava ke krmelci</w:t>
      </w:r>
      <w:r w:rsidR="00C115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výroba krmítka</w:t>
      </w:r>
    </w:p>
    <w:p w14:paraId="50F47FE7" w14:textId="0F22DE72" w:rsidR="00C115A0" w:rsidRDefault="00C115A0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Poznávání stop zvěře ve sněhu</w:t>
      </w:r>
    </w:p>
    <w:p w14:paraId="354739A1" w14:textId="7E88FC07" w:rsidR="00992879" w:rsidRPr="004971E8" w:rsidRDefault="00992879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Vycházky do přírody, pozorování zimní krajiny</w:t>
      </w:r>
    </w:p>
    <w:p w14:paraId="00E82FF1" w14:textId="77777777" w:rsidR="004971E8" w:rsidRPr="004971E8" w:rsidRDefault="004971E8" w:rsidP="004971E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6683D62A" w14:textId="77777777" w:rsidR="004971E8" w:rsidRPr="004971E8" w:rsidRDefault="004971E8" w:rsidP="004971E8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Sněhulákiáda</w:t>
      </w:r>
      <w:proofErr w:type="spellEnd"/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výtvarná a venkovní soutěž</w:t>
      </w:r>
    </w:p>
    <w:p w14:paraId="6ABBEA24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0068016">
          <v:rect id="_x0000_i1030" style="width:0;height:1.5pt" o:hralign="center" o:hrstd="t" o:hr="t" fillcolor="#a0a0a0" stroked="f"/>
        </w:pict>
      </w:r>
    </w:p>
    <w:p w14:paraId="46124710" w14:textId="77777777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Únor – Karnevalové veselí</w:t>
      </w:r>
    </w:p>
    <w:p w14:paraId="463CFE70" w14:textId="77777777" w:rsidR="004971E8" w:rsidRPr="004971E8" w:rsidRDefault="004971E8" w:rsidP="004971E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Masopust, přestrojení, pohyb a smích</w:t>
      </w:r>
    </w:p>
    <w:p w14:paraId="2CF9EF6C" w14:textId="77777777" w:rsidR="004971E8" w:rsidRPr="004971E8" w:rsidRDefault="004971E8" w:rsidP="004971E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37E9EF10" w14:textId="431D80AC" w:rsidR="00992879" w:rsidRPr="00615F2F" w:rsidRDefault="004971E8" w:rsidP="00615F2F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Výroba masek a </w:t>
      </w:r>
      <w:r w:rsidR="009928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klaunů</w:t>
      </w:r>
    </w:p>
    <w:p w14:paraId="67BED7CF" w14:textId="238ED0A0" w:rsidR="004971E8" w:rsidRPr="004971E8" w:rsidRDefault="00992879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Povídání o masopustu</w:t>
      </w:r>
      <w:r w:rsidR="005418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obyčeje a zvyky</w:t>
      </w:r>
    </w:p>
    <w:p w14:paraId="1F6A10E5" w14:textId="77AA6981" w:rsidR="004971E8" w:rsidRDefault="00541807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Tvoření na téma masopus</w:t>
      </w:r>
      <w:r w:rsidR="00615F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tní karneval</w:t>
      </w:r>
    </w:p>
    <w:p w14:paraId="2AB96249" w14:textId="7EFF50C2" w:rsidR="00615F2F" w:rsidRPr="004971E8" w:rsidRDefault="00615F2F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Zvířata v masopustním průvodu – význam</w:t>
      </w:r>
    </w:p>
    <w:p w14:paraId="4316DBDC" w14:textId="05507C08" w:rsidR="004971E8" w:rsidRDefault="00541807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Ptáčci v zimě – poznávání, přikrmování</w:t>
      </w:r>
    </w:p>
    <w:p w14:paraId="281B9839" w14:textId="30E52974" w:rsidR="00C115A0" w:rsidRDefault="00C115A0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Mezinárodní den mateřského jazyka – zábavné kvízy, jazykolamy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(21.2.)</w:t>
      </w:r>
    </w:p>
    <w:p w14:paraId="2261793A" w14:textId="14CECF0A" w:rsidR="00C115A0" w:rsidRDefault="00C115A0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Svátek sv. Valentýna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(14.2.)</w:t>
      </w:r>
    </w:p>
    <w:p w14:paraId="1B45C88F" w14:textId="314B1FFE" w:rsidR="00541807" w:rsidRPr="004971E8" w:rsidRDefault="00541807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Pohybové a míčové hry ve sportovní hale</w:t>
      </w:r>
    </w:p>
    <w:p w14:paraId="5EFD6960" w14:textId="77777777" w:rsidR="004971E8" w:rsidRPr="004971E8" w:rsidRDefault="004971E8" w:rsidP="004971E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3AC07BA4" w14:textId="4BCE2BB8" w:rsidR="004971E8" w:rsidRPr="004971E8" w:rsidRDefault="004971E8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Karneval</w:t>
      </w:r>
      <w:r w:rsidR="009928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soutěž o nejlepší masku</w:t>
      </w:r>
    </w:p>
    <w:p w14:paraId="05540E69" w14:textId="4FCB6E12" w:rsidR="004971E8" w:rsidRPr="004971E8" w:rsidRDefault="00541807" w:rsidP="004971E8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Paletka – výtvarná soutěž </w:t>
      </w:r>
    </w:p>
    <w:p w14:paraId="04B97EBB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46CB26B">
          <v:rect id="_x0000_i1031" style="width:0;height:1.5pt" o:hralign="center" o:hrstd="t" o:hr="t" fillcolor="#a0a0a0" stroked="f"/>
        </w:pict>
      </w:r>
    </w:p>
    <w:p w14:paraId="5B3F8255" w14:textId="5043D56A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lastRenderedPageBreak/>
        <w:t>Březen – J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arní kytičky vystrkují hlavičky</w:t>
      </w:r>
    </w:p>
    <w:p w14:paraId="2E77CBC6" w14:textId="77777777" w:rsidR="004971E8" w:rsidRPr="004971E8" w:rsidRDefault="004971E8" w:rsidP="004971E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Jarní příroda, změny v přírodě, velikonoční tradice</w:t>
      </w:r>
    </w:p>
    <w:p w14:paraId="44D13D0D" w14:textId="77777777" w:rsidR="004971E8" w:rsidRPr="004971E8" w:rsidRDefault="004971E8" w:rsidP="004971E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A1FF88F" w14:textId="172AFD22" w:rsidR="004971E8" w:rsidRPr="004971E8" w:rsidRDefault="00C115A0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Měsíc knihy – malování podle dětských ilustrací</w:t>
      </w:r>
    </w:p>
    <w:p w14:paraId="278F61D0" w14:textId="348399A3" w:rsidR="004971E8" w:rsidRDefault="00F92078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Mezinárodní den žen – výroba dárečků, přáníček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(8.3.)</w:t>
      </w:r>
    </w:p>
    <w:p w14:paraId="71B2DCA2" w14:textId="5E6EBEE3" w:rsidR="003A31ED" w:rsidRDefault="003A31ED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 vody – tvoření a ekologické hry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(22.3.)</w:t>
      </w:r>
    </w:p>
    <w:p w14:paraId="366C225B" w14:textId="717F6978" w:rsidR="00F92078" w:rsidRDefault="000A590C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Poznávání prvních jarních květin</w:t>
      </w:r>
    </w:p>
    <w:p w14:paraId="49455185" w14:textId="2051E4AD" w:rsidR="000A590C" w:rsidRDefault="000A590C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Tvoření s jarní tématikou</w:t>
      </w:r>
    </w:p>
    <w:p w14:paraId="45BFF114" w14:textId="24BE851E" w:rsidR="00F92078" w:rsidRPr="004971E8" w:rsidRDefault="00615F2F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Návštěva místní knihovny před OÚ</w:t>
      </w:r>
    </w:p>
    <w:p w14:paraId="4A420F86" w14:textId="63C78445" w:rsidR="004971E8" w:rsidRPr="003A31ED" w:rsidRDefault="004971E8" w:rsidP="003A31ED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="003A31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ynášení </w:t>
      </w:r>
      <w:proofErr w:type="spellStart"/>
      <w:r w:rsidR="003A31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Moreny</w:t>
      </w:r>
      <w:proofErr w:type="spellEnd"/>
    </w:p>
    <w:p w14:paraId="4F85097C" w14:textId="142DDEB2" w:rsidR="004971E8" w:rsidRPr="003A31ED" w:rsidRDefault="004971E8" w:rsidP="003A31E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="00F92078" w:rsidRPr="003A31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5A1DC0B" w14:textId="64258A5E" w:rsidR="00F92078" w:rsidRDefault="00615F2F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Výroba dárečků k zápisu do 1. třídy</w:t>
      </w:r>
    </w:p>
    <w:p w14:paraId="08FFC2B1" w14:textId="4B611506" w:rsidR="003A31ED" w:rsidRDefault="003A31ED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 učitelů – výroba dárečků s roznáškou pro naše učitele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(28.3.)</w:t>
      </w:r>
    </w:p>
    <w:p w14:paraId="293161AD" w14:textId="462124BE" w:rsidR="003A31ED" w:rsidRDefault="003A31ED" w:rsidP="004971E8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Zdobení velikonoční břízky před OÚ</w:t>
      </w:r>
    </w:p>
    <w:p w14:paraId="381A0DFF" w14:textId="77777777" w:rsidR="003A31ED" w:rsidRPr="004971E8" w:rsidRDefault="003A31ED" w:rsidP="003A31ED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C9C725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9059867">
          <v:rect id="_x0000_i1032" style="width:0;height:1.5pt" o:hralign="center" o:hrstd="t" o:hr="t" fillcolor="#a0a0a0" stroked="f"/>
        </w:pict>
      </w:r>
    </w:p>
    <w:p w14:paraId="00E99BE7" w14:textId="0741C279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Duben – 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Čarovný duben</w:t>
      </w:r>
    </w:p>
    <w:p w14:paraId="1D0EAF02" w14:textId="77777777" w:rsidR="004971E8" w:rsidRPr="004971E8" w:rsidRDefault="004971E8" w:rsidP="004971E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Ekologie, ochrana přírody, odpovědnost</w:t>
      </w:r>
    </w:p>
    <w:p w14:paraId="575C9B25" w14:textId="77777777" w:rsidR="004971E8" w:rsidRPr="004971E8" w:rsidRDefault="004971E8" w:rsidP="004971E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16B8C15C" w14:textId="19E11BFA" w:rsidR="004971E8" w:rsidRPr="004971E8" w:rsidRDefault="000A590C" w:rsidP="004971E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 Země – ochrana naší planety, třídění odpadu, krásy naší planety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(22.4.)</w:t>
      </w:r>
    </w:p>
    <w:p w14:paraId="1EA8FF65" w14:textId="3222B826" w:rsidR="004971E8" w:rsidRDefault="000A590C" w:rsidP="003A31ED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Pálení čarodějnic – vše známe i neznámé o čarodějnicích</w:t>
      </w:r>
      <w:r w:rsidR="003A31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tradice, zvyky</w:t>
      </w:r>
    </w:p>
    <w:p w14:paraId="1EB2272A" w14:textId="6F04DE26" w:rsidR="00615F2F" w:rsidRPr="003A31ED" w:rsidRDefault="00615F2F" w:rsidP="003A31ED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Světový den bezpečnosti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(28.4.)</w:t>
      </w:r>
    </w:p>
    <w:p w14:paraId="4D998B17" w14:textId="24E8403C" w:rsidR="003A31ED" w:rsidRPr="004971E8" w:rsidRDefault="003A31ED" w:rsidP="004971E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Velikonoce – povídání o zvycích, tradicích</w:t>
      </w:r>
    </w:p>
    <w:p w14:paraId="545A7771" w14:textId="37205C1C" w:rsidR="004971E8" w:rsidRDefault="003A31ED" w:rsidP="004971E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Tvoření s velikonoční tématikou, malování kraslic</w:t>
      </w:r>
    </w:p>
    <w:p w14:paraId="74F84CA4" w14:textId="2C23415E" w:rsidR="003A31ED" w:rsidRPr="004971E8" w:rsidRDefault="003A31ED" w:rsidP="004971E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Nácvik na velikonoční jarmark</w:t>
      </w:r>
    </w:p>
    <w:p w14:paraId="2DA51B45" w14:textId="77777777" w:rsidR="004971E8" w:rsidRPr="004971E8" w:rsidRDefault="004971E8" w:rsidP="004971E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4130FCC7" w14:textId="4F56FB0B" w:rsidR="004971E8" w:rsidRPr="003A31ED" w:rsidRDefault="003A31ED" w:rsidP="003A31ED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Velikonoční odpoledne</w:t>
      </w:r>
    </w:p>
    <w:p w14:paraId="62855082" w14:textId="28D0B853" w:rsidR="000A590C" w:rsidRPr="004971E8" w:rsidRDefault="000A590C" w:rsidP="004971E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Dopravní soutěž – jízdy, testy, zdravověda</w:t>
      </w:r>
    </w:p>
    <w:p w14:paraId="0F5E2E52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6B45F9E">
          <v:rect id="_x0000_i1033" style="width:0;height:1.5pt" o:hralign="center" o:hrstd="t" o:hr="t" fillcolor="#a0a0a0" stroked="f"/>
        </w:pict>
      </w:r>
    </w:p>
    <w:p w14:paraId="2B23B2F7" w14:textId="63353E01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lastRenderedPageBreak/>
        <w:t xml:space="preserve">Květen – </w:t>
      </w:r>
      <w:r w:rsidR="00B95CB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Slunečné pohlazení</w:t>
      </w:r>
    </w:p>
    <w:p w14:paraId="139589E5" w14:textId="77777777" w:rsidR="004971E8" w:rsidRPr="004971E8" w:rsidRDefault="004971E8" w:rsidP="004971E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Rodina, city, vztahy</w:t>
      </w:r>
    </w:p>
    <w:p w14:paraId="6AD7D9B3" w14:textId="77777777" w:rsidR="004971E8" w:rsidRPr="004971E8" w:rsidRDefault="004971E8" w:rsidP="004971E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75C79B1D" w14:textId="713E7645" w:rsidR="004971E8" w:rsidRPr="004971E8" w:rsidRDefault="00F7073E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Mezinárodní den rodiny – význam rodiny, komunikační kruh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(15.5.)</w:t>
      </w:r>
    </w:p>
    <w:p w14:paraId="0596A7BE" w14:textId="101C4A0F" w:rsidR="004971E8" w:rsidRPr="004971E8" w:rsidRDefault="00F7073E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Květnové výtvarné tvoření – květen lásky čas</w:t>
      </w:r>
    </w:p>
    <w:p w14:paraId="7FADCF67" w14:textId="6C82EABC" w:rsidR="004971E8" w:rsidRDefault="00F7073E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 pomoc – ošetření drobných poranění</w:t>
      </w:r>
    </w:p>
    <w:p w14:paraId="0054ADDC" w14:textId="6F2BC6E1" w:rsidR="00F7073E" w:rsidRPr="004971E8" w:rsidRDefault="00F7073E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Znalost dopravních značek – opakování, bezpečnost </w:t>
      </w:r>
    </w:p>
    <w:p w14:paraId="49FAA924" w14:textId="4FE1D8E8" w:rsidR="004971E8" w:rsidRPr="004971E8" w:rsidRDefault="004971E8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Výlety a delší </w:t>
      </w:r>
      <w:r w:rsidR="00F707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vycházky</w:t>
      </w:r>
    </w:p>
    <w:p w14:paraId="30379455" w14:textId="77777777" w:rsidR="004971E8" w:rsidRPr="004971E8" w:rsidRDefault="004971E8" w:rsidP="004971E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5F425AF1" w14:textId="28EED042" w:rsidR="004971E8" w:rsidRDefault="004971E8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Den matek – </w:t>
      </w:r>
      <w:r w:rsidR="00615F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výroba dárečků, přáníček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(10.5.)</w:t>
      </w:r>
    </w:p>
    <w:p w14:paraId="7153DB24" w14:textId="23DCA857" w:rsidR="00615F2F" w:rsidRPr="004971E8" w:rsidRDefault="00615F2F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 hasičů – exkurze k místním hasičům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(4.5.)</w:t>
      </w:r>
    </w:p>
    <w:p w14:paraId="0FA7B622" w14:textId="14C195E2" w:rsidR="004971E8" w:rsidRPr="004971E8" w:rsidRDefault="00615F2F" w:rsidP="004971E8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Turnaj v minigolfu</w:t>
      </w:r>
    </w:p>
    <w:p w14:paraId="3002DD04" w14:textId="77777777" w:rsidR="004971E8" w:rsidRPr="004971E8" w:rsidRDefault="00000000" w:rsidP="004971E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C4ECB7">
          <v:rect id="_x0000_i1034" style="width:0;height:1.5pt" o:hralign="center" o:hrstd="t" o:hr="t" fillcolor="#a0a0a0" stroked="f"/>
        </w:pict>
      </w:r>
    </w:p>
    <w:p w14:paraId="78E5B1CD" w14:textId="77777777" w:rsidR="004971E8" w:rsidRPr="004971E8" w:rsidRDefault="004971E8" w:rsidP="004971E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Červen – Hurá, prázdniny!</w:t>
      </w:r>
    </w:p>
    <w:p w14:paraId="1EE2ED07" w14:textId="77777777" w:rsidR="004971E8" w:rsidRPr="004971E8" w:rsidRDefault="004971E8" w:rsidP="004971E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Tematické zaměření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Léto, bezpečnost, radost</w:t>
      </w:r>
    </w:p>
    <w:p w14:paraId="02ABDA39" w14:textId="77777777" w:rsidR="004971E8" w:rsidRPr="004971E8" w:rsidRDefault="004971E8" w:rsidP="004971E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Činnosti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3A8D322A" w14:textId="42ACDF6E" w:rsidR="00F7073E" w:rsidRDefault="00F7073E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Mezinárodní den dětí</w:t>
      </w:r>
      <w:r w:rsidR="00B9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pohybové hry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9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školní zahradě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(1.6.)</w:t>
      </w:r>
    </w:p>
    <w:p w14:paraId="10066E10" w14:textId="50B0E141" w:rsidR="00B95CB6" w:rsidRDefault="00B95CB6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Malování křídou na chodník - soutěž</w:t>
      </w:r>
    </w:p>
    <w:p w14:paraId="15DF646C" w14:textId="3B797856" w:rsidR="004971E8" w:rsidRPr="004971E8" w:rsidRDefault="00B95CB6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Povídání o plánech na prázdniny, kresby</w:t>
      </w:r>
    </w:p>
    <w:p w14:paraId="361C410E" w14:textId="1616FD2A" w:rsidR="004971E8" w:rsidRPr="004971E8" w:rsidRDefault="00B95CB6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Předprázdninové tvoření</w:t>
      </w:r>
    </w:p>
    <w:p w14:paraId="74F87AF1" w14:textId="03C7A5BA" w:rsidR="004971E8" w:rsidRDefault="00B95CB6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Poučení o BOZ před hlavními prázdninami</w:t>
      </w:r>
    </w:p>
    <w:p w14:paraId="56486C97" w14:textId="6C863EB1" w:rsidR="00B95CB6" w:rsidRPr="004971E8" w:rsidRDefault="00B95CB6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Společný úklid školní družiny a přilehlých prostor</w:t>
      </w:r>
    </w:p>
    <w:p w14:paraId="7B916CFA" w14:textId="49B2774F" w:rsidR="004971E8" w:rsidRPr="004971E8" w:rsidRDefault="004971E8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Závěrečné hodnocení </w:t>
      </w:r>
      <w:r w:rsidR="00B9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družiny a rozloučení</w:t>
      </w:r>
    </w:p>
    <w:p w14:paraId="150EB5B9" w14:textId="77777777" w:rsidR="004971E8" w:rsidRPr="004971E8" w:rsidRDefault="004971E8" w:rsidP="004971E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97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Akce</w:t>
      </w:r>
      <w:r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705E3A45" w14:textId="27E63DC9" w:rsidR="004971E8" w:rsidRPr="004971E8" w:rsidRDefault="00F7073E" w:rsidP="004971E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</w:t>
      </w:r>
      <w:r w:rsidR="004971E8" w:rsidRPr="004971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otců – výroba dárečků</w:t>
      </w:r>
      <w:r w:rsidR="00DE08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="00A13A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21.6.)</w:t>
      </w:r>
    </w:p>
    <w:p w14:paraId="4050C9DC" w14:textId="4FFA7114" w:rsidR="00DA49DA" w:rsidRPr="004971E8" w:rsidRDefault="00DA49DA" w:rsidP="00B95CB6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DA49DA" w:rsidRPr="0049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953"/>
    <w:multiLevelType w:val="multilevel"/>
    <w:tmpl w:val="56D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C92"/>
    <w:multiLevelType w:val="multilevel"/>
    <w:tmpl w:val="11F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2F00"/>
    <w:multiLevelType w:val="multilevel"/>
    <w:tmpl w:val="A7C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F22F7"/>
    <w:multiLevelType w:val="multilevel"/>
    <w:tmpl w:val="110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B5A62"/>
    <w:multiLevelType w:val="multilevel"/>
    <w:tmpl w:val="5AA0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52B8"/>
    <w:multiLevelType w:val="multilevel"/>
    <w:tmpl w:val="329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850A9"/>
    <w:multiLevelType w:val="multilevel"/>
    <w:tmpl w:val="3C7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255E2"/>
    <w:multiLevelType w:val="multilevel"/>
    <w:tmpl w:val="0C7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C5DDB"/>
    <w:multiLevelType w:val="multilevel"/>
    <w:tmpl w:val="BAE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E4454"/>
    <w:multiLevelType w:val="multilevel"/>
    <w:tmpl w:val="13C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57398">
    <w:abstractNumId w:val="4"/>
  </w:num>
  <w:num w:numId="2" w16cid:durableId="1222443942">
    <w:abstractNumId w:val="6"/>
  </w:num>
  <w:num w:numId="3" w16cid:durableId="2039962853">
    <w:abstractNumId w:val="3"/>
  </w:num>
  <w:num w:numId="4" w16cid:durableId="212666942">
    <w:abstractNumId w:val="8"/>
  </w:num>
  <w:num w:numId="5" w16cid:durableId="1192378478">
    <w:abstractNumId w:val="1"/>
  </w:num>
  <w:num w:numId="6" w16cid:durableId="229191936">
    <w:abstractNumId w:val="9"/>
  </w:num>
  <w:num w:numId="7" w16cid:durableId="929968666">
    <w:abstractNumId w:val="0"/>
  </w:num>
  <w:num w:numId="8" w16cid:durableId="346636458">
    <w:abstractNumId w:val="5"/>
  </w:num>
  <w:num w:numId="9" w16cid:durableId="758912715">
    <w:abstractNumId w:val="7"/>
  </w:num>
  <w:num w:numId="10" w16cid:durableId="186412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E8"/>
    <w:rsid w:val="000A590C"/>
    <w:rsid w:val="000F5917"/>
    <w:rsid w:val="00346808"/>
    <w:rsid w:val="003A31ED"/>
    <w:rsid w:val="00405173"/>
    <w:rsid w:val="004971E8"/>
    <w:rsid w:val="004A3BE2"/>
    <w:rsid w:val="00510BEB"/>
    <w:rsid w:val="00541807"/>
    <w:rsid w:val="00587387"/>
    <w:rsid w:val="00615F2F"/>
    <w:rsid w:val="007656A0"/>
    <w:rsid w:val="00775132"/>
    <w:rsid w:val="008326AD"/>
    <w:rsid w:val="00992879"/>
    <w:rsid w:val="00A13ACC"/>
    <w:rsid w:val="00A347F2"/>
    <w:rsid w:val="00B95CB6"/>
    <w:rsid w:val="00BF0A95"/>
    <w:rsid w:val="00C115A0"/>
    <w:rsid w:val="00DA49DA"/>
    <w:rsid w:val="00DE080E"/>
    <w:rsid w:val="00EE6F93"/>
    <w:rsid w:val="00F7073E"/>
    <w:rsid w:val="00F739CD"/>
    <w:rsid w:val="00F92078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6B15"/>
  <w15:chartTrackingRefBased/>
  <w15:docId w15:val="{ADD8E631-E4AD-48A6-A6CF-7DA69CFC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1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1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1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1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1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1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1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1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1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1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Polanská Radka</dc:creator>
  <cp:keywords/>
  <dc:description/>
  <cp:lastModifiedBy>Polanská Radka</cp:lastModifiedBy>
  <cp:revision>2</cp:revision>
  <dcterms:created xsi:type="dcterms:W3CDTF">2025-06-15T11:42:00Z</dcterms:created>
  <dcterms:modified xsi:type="dcterms:W3CDTF">2025-06-15T11:42:00Z</dcterms:modified>
</cp:coreProperties>
</file>